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F1BDB" w14:textId="20B0EB02" w:rsidR="00BD20F1" w:rsidRPr="00F01DB2" w:rsidRDefault="00F01DB2">
      <w:pPr>
        <w:rPr>
          <w:b/>
          <w:bCs/>
        </w:rPr>
      </w:pPr>
      <w:r>
        <w:t xml:space="preserve">In </w:t>
      </w:r>
      <w:r w:rsidR="00F1211E">
        <w:t>Homework</w:t>
      </w:r>
      <w:r w:rsidR="007222A9">
        <w:t xml:space="preserve"> Assignment</w:t>
      </w:r>
      <w:r w:rsidR="008E6BC0">
        <w:t xml:space="preserve"> </w:t>
      </w:r>
      <w:r w:rsidR="007222A9">
        <w:t>Week 3</w:t>
      </w:r>
      <w:r w:rsidR="008E6BC0">
        <w:t>:</w:t>
      </w:r>
      <w:r>
        <w:t xml:space="preserve"> </w:t>
      </w:r>
      <w:r w:rsidRPr="00F01DB2">
        <w:rPr>
          <w:b/>
          <w:bCs/>
        </w:rPr>
        <w:t xml:space="preserve">Must </w:t>
      </w:r>
      <w:r w:rsidR="009C5707">
        <w:rPr>
          <w:b/>
          <w:bCs/>
        </w:rPr>
        <w:t xml:space="preserve">also </w:t>
      </w:r>
      <w:r w:rsidRPr="00F01DB2">
        <w:rPr>
          <w:b/>
          <w:bCs/>
        </w:rPr>
        <w:t>complete in Class</w:t>
      </w:r>
      <w:r w:rsidR="009C5707">
        <w:rPr>
          <w:b/>
          <w:bCs/>
        </w:rPr>
        <w:t xml:space="preserve"> Assignment </w:t>
      </w:r>
      <w:r w:rsidRPr="00F01DB2">
        <w:rPr>
          <w:b/>
          <w:bCs/>
        </w:rPr>
        <w:t>to get the full grade.</w:t>
      </w:r>
    </w:p>
    <w:p w14:paraId="6105982F" w14:textId="07CBD2DC" w:rsidR="008E6BC0" w:rsidRDefault="008E6BC0" w:rsidP="007222A9">
      <w:r>
        <w:t>Step1: Read the following article: (only the first landing page)</w:t>
      </w:r>
      <w:r w:rsidR="007222A9" w:rsidRPr="007222A9">
        <w:t xml:space="preserve"> </w:t>
      </w:r>
      <w:hyperlink r:id="rId4" w:history="1">
        <w:r w:rsidR="007222A9" w:rsidRPr="00B9793A">
          <w:rPr>
            <w:rStyle w:val="Hyperlink"/>
          </w:rPr>
          <w:t>https://www.geeksforgeeks.org/java-io-bufferedreader-class-java/</w:t>
        </w:r>
      </w:hyperlink>
    </w:p>
    <w:p w14:paraId="606D2D64" w14:textId="1837295F" w:rsidR="008E6BC0" w:rsidRDefault="008E6BC0" w:rsidP="008E6BC0"/>
    <w:p w14:paraId="173AD60A" w14:textId="197D7DB8" w:rsidR="004B424C" w:rsidRDefault="001F5254" w:rsidP="008E6BC0">
      <w:r>
        <w:t xml:space="preserve">Note: </w:t>
      </w:r>
      <w:r w:rsidR="004B424C">
        <w:t>The success to coding is also paying attention and observing and repeating</w:t>
      </w:r>
      <w:r>
        <w:t>. Pay attention to syntax, like semicolons (;), commas, braces and types of braces – (), {}, []. Every type of left open braces must have a mirror closing brace.</w:t>
      </w:r>
    </w:p>
    <w:p w14:paraId="39B9B279" w14:textId="598B11E6" w:rsidR="00741719" w:rsidRDefault="00741719"/>
    <w:p w14:paraId="1449F9C6" w14:textId="2219FEDB" w:rsidR="00A42399" w:rsidRDefault="00A42399">
      <w:pPr>
        <w:rPr>
          <w:b/>
          <w:bCs/>
        </w:rPr>
      </w:pPr>
      <w:r>
        <w:rPr>
          <w:b/>
          <w:bCs/>
        </w:rPr>
        <w:t>The challenge here for you to read all the data from the file.</w:t>
      </w:r>
      <w:r>
        <w:rPr>
          <w:b/>
          <w:bCs/>
        </w:rPr>
        <w:br/>
        <w:t>Create Screen shots, resolve any problems and share your experiences in Discussion forums for this week.</w:t>
      </w:r>
    </w:p>
    <w:p w14:paraId="4AB61428" w14:textId="77777777" w:rsidR="000A5E13" w:rsidRPr="000A5E13" w:rsidRDefault="000A5E13">
      <w:pPr>
        <w:rPr>
          <w:b/>
          <w:bCs/>
        </w:rPr>
      </w:pPr>
    </w:p>
    <w:p w14:paraId="40E1AECF" w14:textId="7F3FC57E" w:rsidR="00FE73AD" w:rsidRDefault="00FE73AD">
      <w:pPr>
        <w:rPr>
          <w:b/>
          <w:bCs/>
        </w:rPr>
      </w:pPr>
      <w:r>
        <w:rPr>
          <w:b/>
          <w:bCs/>
        </w:rPr>
        <w:t>Step</w:t>
      </w:r>
      <w:proofErr w:type="gramStart"/>
      <w:r w:rsidR="00F1211E">
        <w:rPr>
          <w:b/>
          <w:bCs/>
        </w:rPr>
        <w:t xml:space="preserve">1 </w:t>
      </w:r>
      <w:r>
        <w:rPr>
          <w:b/>
          <w:bCs/>
        </w:rPr>
        <w:t>:</w:t>
      </w:r>
      <w:proofErr w:type="gramEnd"/>
    </w:p>
    <w:p w14:paraId="6F74749B" w14:textId="0F5FB1AA" w:rsidR="00FE73AD" w:rsidRDefault="00FE73AD">
      <w:pPr>
        <w:rPr>
          <w:b/>
          <w:bCs/>
        </w:rPr>
      </w:pPr>
      <w:r>
        <w:rPr>
          <w:b/>
          <w:bCs/>
        </w:rPr>
        <w:t>There are some new concepts here</w:t>
      </w:r>
    </w:p>
    <w:p w14:paraId="652F80E6" w14:textId="166B230A" w:rsidR="00FE73AD" w:rsidRPr="000A5E13" w:rsidRDefault="00F1211E">
      <w:pPr>
        <w:rPr>
          <w:b/>
          <w:bCs/>
        </w:rPr>
      </w:pPr>
      <w:r w:rsidRPr="00F1211E">
        <w:rPr>
          <w:b/>
          <w:bCs/>
        </w:rPr>
        <w:drawing>
          <wp:inline distT="0" distB="0" distL="0" distR="0" wp14:anchorId="272C0024" wp14:editId="0A54941B">
            <wp:extent cx="7752443" cy="4778989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81979" cy="479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249" w14:textId="69C281A2" w:rsidR="008E6BC0" w:rsidRDefault="008E6BC0"/>
    <w:p w14:paraId="76C0F0AE" w14:textId="6CA944A1" w:rsidR="00F1211E" w:rsidRDefault="00F1211E" w:rsidP="00F1211E">
      <w:pPr>
        <w:tabs>
          <w:tab w:val="left" w:pos="10965"/>
        </w:tabs>
      </w:pPr>
      <w:r>
        <w:t>Step 2: The challenge is to create an output that would indicate the line number and display the content.</w:t>
      </w:r>
      <w:r>
        <w:tab/>
      </w:r>
    </w:p>
    <w:p w14:paraId="34BABB37" w14:textId="44091A6A" w:rsidR="00F1211E" w:rsidRDefault="00CB14C3" w:rsidP="00F1211E">
      <w:pPr>
        <w:tabs>
          <w:tab w:val="left" w:pos="10965"/>
        </w:tabs>
      </w:pPr>
      <w:r>
        <w:t>The output sample: The data from the file should be all in CAPS.</w:t>
      </w:r>
    </w:p>
    <w:p w14:paraId="2A1726E2" w14:textId="77777777" w:rsidR="00CB14C3" w:rsidRDefault="00CB14C3" w:rsidP="00CB14C3">
      <w:pPr>
        <w:tabs>
          <w:tab w:val="left" w:pos="10965"/>
        </w:tabs>
      </w:pPr>
      <w:r>
        <w:t xml:space="preserve">1 The </w:t>
      </w:r>
      <w:proofErr w:type="gramStart"/>
      <w:r>
        <w:t>data  NAME</w:t>
      </w:r>
      <w:proofErr w:type="gramEnd"/>
      <w:r>
        <w:t>, ADDRESS, PHONE</w:t>
      </w:r>
    </w:p>
    <w:p w14:paraId="553B6C77" w14:textId="77777777" w:rsidR="00CB14C3" w:rsidRDefault="00CB14C3" w:rsidP="00CB14C3">
      <w:pPr>
        <w:tabs>
          <w:tab w:val="left" w:pos="10965"/>
        </w:tabs>
      </w:pPr>
      <w:r>
        <w:t xml:space="preserve">2 The </w:t>
      </w:r>
      <w:proofErr w:type="gramStart"/>
      <w:r>
        <w:t>data  DAVID</w:t>
      </w:r>
      <w:proofErr w:type="gramEnd"/>
      <w:r>
        <w:t xml:space="preserve"> SMITH, 1230 LANE STREET, 678-9080</w:t>
      </w:r>
    </w:p>
    <w:p w14:paraId="63BCEC31" w14:textId="77777777" w:rsidR="00CB14C3" w:rsidRDefault="00CB14C3" w:rsidP="00CB14C3">
      <w:pPr>
        <w:tabs>
          <w:tab w:val="left" w:pos="10965"/>
        </w:tabs>
      </w:pPr>
      <w:r>
        <w:t xml:space="preserve">3 The </w:t>
      </w:r>
      <w:proofErr w:type="gramStart"/>
      <w:r>
        <w:t>data  JOHN</w:t>
      </w:r>
      <w:proofErr w:type="gramEnd"/>
      <w:r>
        <w:t xml:space="preserve"> SMITH, 1230 LANE STREET, 678-9080</w:t>
      </w:r>
    </w:p>
    <w:p w14:paraId="61BE0145" w14:textId="77777777" w:rsidR="00CB14C3" w:rsidRDefault="00CB14C3" w:rsidP="00CB14C3">
      <w:pPr>
        <w:tabs>
          <w:tab w:val="left" w:pos="10965"/>
        </w:tabs>
      </w:pPr>
      <w:r>
        <w:t xml:space="preserve">4 The </w:t>
      </w:r>
      <w:proofErr w:type="gramStart"/>
      <w:r>
        <w:t>data  MARY</w:t>
      </w:r>
      <w:proofErr w:type="gramEnd"/>
      <w:r>
        <w:t xml:space="preserve"> SMITH, 1230 LANE STREET, 678-9080</w:t>
      </w:r>
    </w:p>
    <w:p w14:paraId="51439C5E" w14:textId="77777777" w:rsidR="00CB14C3" w:rsidRDefault="00CB14C3" w:rsidP="00CB14C3">
      <w:pPr>
        <w:tabs>
          <w:tab w:val="left" w:pos="10965"/>
        </w:tabs>
      </w:pPr>
      <w:r>
        <w:t xml:space="preserve">5 The </w:t>
      </w:r>
      <w:proofErr w:type="gramStart"/>
      <w:r>
        <w:t>data  SANDY</w:t>
      </w:r>
      <w:proofErr w:type="gramEnd"/>
      <w:r>
        <w:t xml:space="preserve"> SMITH, 1230 LANE STREET, 678-9080</w:t>
      </w:r>
    </w:p>
    <w:p w14:paraId="18A75B99" w14:textId="2C472954" w:rsidR="00CB14C3" w:rsidRDefault="00CB14C3" w:rsidP="00CB14C3">
      <w:pPr>
        <w:tabs>
          <w:tab w:val="left" w:pos="10965"/>
        </w:tabs>
      </w:pPr>
      <w:r>
        <w:t xml:space="preserve">6 The </w:t>
      </w:r>
      <w:proofErr w:type="gramStart"/>
      <w:r>
        <w:t>data  MIKE</w:t>
      </w:r>
      <w:proofErr w:type="gramEnd"/>
      <w:r>
        <w:t xml:space="preserve"> MOORE, 4567 SPORTY STREET, 678-5678</w:t>
      </w:r>
    </w:p>
    <w:p w14:paraId="410946AB" w14:textId="77777777" w:rsidR="00CB14C3" w:rsidRDefault="00CB14C3" w:rsidP="00CB14C3">
      <w:pPr>
        <w:tabs>
          <w:tab w:val="left" w:pos="10965"/>
        </w:tabs>
      </w:pPr>
    </w:p>
    <w:p w14:paraId="10E07116" w14:textId="6D16A29D" w:rsidR="00CB14C3" w:rsidRDefault="00CB14C3" w:rsidP="00CB14C3">
      <w:pPr>
        <w:tabs>
          <w:tab w:val="left" w:pos="10965"/>
        </w:tabs>
      </w:pPr>
      <w:r>
        <w:t>Step 3: if the data line is empty you should not display the line.</w:t>
      </w:r>
    </w:p>
    <w:p w14:paraId="006B897E" w14:textId="77777777" w:rsidR="00CB14C3" w:rsidRDefault="00CB14C3" w:rsidP="00CB14C3">
      <w:pPr>
        <w:tabs>
          <w:tab w:val="left" w:pos="10965"/>
        </w:tabs>
      </w:pPr>
    </w:p>
    <w:p w14:paraId="3BB47840" w14:textId="77777777" w:rsidR="00F1211E" w:rsidRDefault="00F1211E"/>
    <w:sectPr w:rsidR="00F1211E" w:rsidSect="009C570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BC0"/>
    <w:rsid w:val="000A5E13"/>
    <w:rsid w:val="00176C4A"/>
    <w:rsid w:val="001F5254"/>
    <w:rsid w:val="004072C7"/>
    <w:rsid w:val="004447F8"/>
    <w:rsid w:val="00494BD5"/>
    <w:rsid w:val="004B424C"/>
    <w:rsid w:val="005C4791"/>
    <w:rsid w:val="006E52C4"/>
    <w:rsid w:val="007222A9"/>
    <w:rsid w:val="00741719"/>
    <w:rsid w:val="00763DBA"/>
    <w:rsid w:val="008B540E"/>
    <w:rsid w:val="008E6BC0"/>
    <w:rsid w:val="0091018E"/>
    <w:rsid w:val="009C5707"/>
    <w:rsid w:val="009F4963"/>
    <w:rsid w:val="00A42399"/>
    <w:rsid w:val="00A56D2C"/>
    <w:rsid w:val="00AD5631"/>
    <w:rsid w:val="00BD20F1"/>
    <w:rsid w:val="00CB14C3"/>
    <w:rsid w:val="00D03428"/>
    <w:rsid w:val="00DF4CF3"/>
    <w:rsid w:val="00ED2AE1"/>
    <w:rsid w:val="00EF0DD2"/>
    <w:rsid w:val="00EF4D44"/>
    <w:rsid w:val="00F01DB2"/>
    <w:rsid w:val="00F1211E"/>
    <w:rsid w:val="00F208DD"/>
    <w:rsid w:val="00FA433C"/>
    <w:rsid w:val="00FC2BA7"/>
    <w:rsid w:val="00FE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57B67D"/>
  <w15:chartTrackingRefBased/>
  <w15:docId w15:val="{1CA10006-AEB6-C742-A003-92A74544E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7F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6BC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22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1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6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9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8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8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6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0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3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1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3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7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7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43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hyperlink" Target="https://www.geeksforgeeks.org/java-io-bufferedreader-class-jav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193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Sthapit</dc:creator>
  <cp:keywords/>
  <dc:description/>
  <cp:lastModifiedBy>Dinesh Sthapit</cp:lastModifiedBy>
  <cp:revision>6</cp:revision>
  <dcterms:created xsi:type="dcterms:W3CDTF">2020-08-01T16:27:00Z</dcterms:created>
  <dcterms:modified xsi:type="dcterms:W3CDTF">2020-08-01T18:09:00Z</dcterms:modified>
</cp:coreProperties>
</file>